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FD" w:rsidRDefault="00D24FFD" w:rsidP="000B4629">
      <w:pPr>
        <w:pStyle w:val="a4"/>
        <w:jc w:val="center"/>
      </w:pPr>
      <w:r>
        <w:t>Учебный план</w:t>
      </w:r>
    </w:p>
    <w:p w:rsidR="00D24FFD" w:rsidRDefault="00D24FFD" w:rsidP="000B4629">
      <w:pPr>
        <w:pStyle w:val="a4"/>
        <w:jc w:val="center"/>
      </w:pPr>
      <w:r>
        <w:t>внеурочной</w:t>
      </w:r>
      <w:r w:rsidR="000B4629">
        <w:t xml:space="preserve">  деятельности  начального и основного общего образования</w:t>
      </w:r>
    </w:p>
    <w:p w:rsidR="00D24FFD" w:rsidRDefault="001E25D7" w:rsidP="000B4629">
      <w:pPr>
        <w:pStyle w:val="a4"/>
        <w:jc w:val="center"/>
      </w:pPr>
      <w:r>
        <w:t>в 2019-2020</w:t>
      </w:r>
      <w:r w:rsidR="00D24FFD">
        <w:t xml:space="preserve"> учебном году.</w:t>
      </w:r>
    </w:p>
    <w:p w:rsidR="00EB0E3A" w:rsidRDefault="00EB0E3A" w:rsidP="000B4629">
      <w:pPr>
        <w:pStyle w:val="a4"/>
        <w:jc w:val="center"/>
      </w:pPr>
    </w:p>
    <w:p w:rsidR="00EB0E3A" w:rsidRDefault="00EB0E3A" w:rsidP="000B4629">
      <w:pPr>
        <w:pStyle w:val="a4"/>
        <w:jc w:val="center"/>
      </w:pPr>
    </w:p>
    <w:p w:rsidR="00EB0E3A" w:rsidRDefault="00EB0E3A" w:rsidP="000B4629">
      <w:pPr>
        <w:pStyle w:val="a4"/>
        <w:jc w:val="center"/>
      </w:pPr>
    </w:p>
    <w:p w:rsidR="00EB0E3A" w:rsidRDefault="00EB0E3A" w:rsidP="000B4629">
      <w:pPr>
        <w:pStyle w:val="a4"/>
        <w:jc w:val="center"/>
      </w:pPr>
    </w:p>
    <w:p w:rsidR="00EB0E3A" w:rsidRDefault="00EB0E3A" w:rsidP="000B4629">
      <w:pPr>
        <w:pStyle w:val="a4"/>
        <w:jc w:val="center"/>
      </w:pPr>
    </w:p>
    <w:p w:rsidR="00EB0E3A" w:rsidRPr="000B4629" w:rsidRDefault="00EB0E3A" w:rsidP="000B4629">
      <w:pPr>
        <w:pStyle w:val="a4"/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4"/>
        <w:gridCol w:w="2651"/>
        <w:gridCol w:w="1017"/>
        <w:gridCol w:w="1267"/>
        <w:gridCol w:w="1267"/>
        <w:gridCol w:w="1266"/>
        <w:gridCol w:w="988"/>
        <w:gridCol w:w="1266"/>
        <w:gridCol w:w="988"/>
        <w:gridCol w:w="987"/>
        <w:gridCol w:w="959"/>
      </w:tblGrid>
      <w:tr w:rsidR="00923BA3" w:rsidTr="00EB0E3A">
        <w:trPr>
          <w:trHeight w:val="300"/>
        </w:trPr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A3" w:rsidRDefault="00923BA3">
            <w:r>
              <w:t>Направление</w:t>
            </w:r>
          </w:p>
        </w:tc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BA3" w:rsidRDefault="00923BA3">
            <w:r>
              <w:t>Название курса</w:t>
            </w:r>
          </w:p>
        </w:tc>
        <w:tc>
          <w:tcPr>
            <w:tcW w:w="100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3BA3" w:rsidRDefault="00923BA3">
            <w:r>
              <w:t xml:space="preserve">                      Классы</w:t>
            </w:r>
          </w:p>
        </w:tc>
      </w:tr>
      <w:tr w:rsidR="006756B1" w:rsidTr="00EB0E3A">
        <w:trPr>
          <w:trHeight w:val="270"/>
        </w:trPr>
        <w:tc>
          <w:tcPr>
            <w:tcW w:w="2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6B1" w:rsidRDefault="006756B1"/>
        </w:tc>
        <w:tc>
          <w:tcPr>
            <w:tcW w:w="2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6B1" w:rsidRDefault="006756B1"/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56B1" w:rsidRDefault="006756B1"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 w:rsidP="00D24FFD"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56B1" w:rsidRDefault="006756B1">
            <w: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D24FFD">
            <w: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923BA3" w:rsidRDefault="006756B1" w:rsidP="00923BA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6756B1" w:rsidRDefault="006756B1" w:rsidP="006756B1"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923BA3" w:rsidRDefault="006756B1" w:rsidP="00923BA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6936F6" w:rsidRDefault="006756B1" w:rsidP="006936F6">
            <w: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6936F6" w:rsidRDefault="006756B1" w:rsidP="006756B1">
            <w:r>
              <w:t>9</w:t>
            </w:r>
          </w:p>
        </w:tc>
      </w:tr>
      <w:tr w:rsidR="006756B1" w:rsidTr="00EB0E3A">
        <w:trPr>
          <w:trHeight w:val="255"/>
        </w:trPr>
        <w:tc>
          <w:tcPr>
            <w:tcW w:w="2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6B1" w:rsidRDefault="006756B1"/>
        </w:tc>
        <w:tc>
          <w:tcPr>
            <w:tcW w:w="2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6B1" w:rsidRDefault="006756B1"/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B1" w:rsidRDefault="006756B1">
            <w:r>
              <w:t>часы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>
            <w:r>
              <w:t>часы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6B1" w:rsidRDefault="006756B1">
            <w:r>
              <w:t>часы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>
            <w:r>
              <w:t xml:space="preserve"> часы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923BA3" w:rsidRDefault="006756B1" w:rsidP="00923BA3">
            <w:r>
              <w:t>часы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923BA3" w:rsidRDefault="006756B1" w:rsidP="006756B1">
            <w:r>
              <w:t>часы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>
            <w:r>
              <w:t>часы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6936F6">
            <w:r>
              <w:t>часы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6756B1">
            <w:r>
              <w:t>часы</w:t>
            </w:r>
          </w:p>
        </w:tc>
      </w:tr>
      <w:tr w:rsidR="006756B1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Default="006756B1">
            <w:r>
              <w:t>Духовно-нравственное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t>Дончата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>
            <w: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</w:tr>
      <w:tr w:rsidR="006756B1" w:rsidTr="00EB0E3A">
        <w:trPr>
          <w:trHeight w:val="315"/>
        </w:trPr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923BA3" w:rsidRDefault="006756B1" w:rsidP="00923BA3">
            <w:r>
              <w:rPr>
                <w:lang w:val="en-US"/>
              </w:rPr>
              <w:t>“</w:t>
            </w:r>
            <w:r>
              <w:t>Дорогою добра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Pr="00D47E01" w:rsidRDefault="006756B1" w:rsidP="00D24FFD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</w:tr>
      <w:tr w:rsidR="00724782" w:rsidTr="00EB0E3A">
        <w:trPr>
          <w:trHeight w:val="315"/>
        </w:trPr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782" w:rsidRDefault="00724782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782" w:rsidRPr="001E25D7" w:rsidRDefault="001E25D7" w:rsidP="00923BA3">
            <w:r>
              <w:t>Уроки нравственности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782" w:rsidRDefault="00724782" w:rsidP="00923BA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782" w:rsidRPr="00D47E01" w:rsidRDefault="00724782" w:rsidP="00D24FFD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782" w:rsidRDefault="00724782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724782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1E25D7" w:rsidP="00923BA3"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1E25D7" w:rsidP="00923BA3"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1E25D7" w:rsidP="00923BA3"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1E25D7" w:rsidP="00923BA3"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1E25D7" w:rsidP="00923BA3">
            <w:r>
              <w:t>1</w:t>
            </w:r>
          </w:p>
        </w:tc>
      </w:tr>
      <w:tr w:rsidR="001E25D7" w:rsidTr="00EB0E3A">
        <w:trPr>
          <w:trHeight w:val="315"/>
        </w:trPr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5D7" w:rsidRDefault="001E25D7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25D7" w:rsidRDefault="001E25D7" w:rsidP="00923BA3">
            <w:pPr>
              <w:rPr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25D7" w:rsidRPr="00D47E01" w:rsidRDefault="001E25D7" w:rsidP="00D24FFD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D7" w:rsidRDefault="001E25D7" w:rsidP="00923BA3"/>
        </w:tc>
      </w:tr>
      <w:tr w:rsidR="006756B1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Default="006756B1">
            <w:r>
              <w:t>Социальное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Умное пёрышко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</w:tr>
      <w:tr w:rsidR="006756B1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Мир профессий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>
            <w: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</w:tr>
      <w:tr w:rsidR="006756B1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t>Доноведение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>
            <w:pPr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>
            <w: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</w:tr>
      <w:tr w:rsidR="006756B1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Pr="00C90757" w:rsidRDefault="00C90757">
            <w:r>
              <w:t>ЮИД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>
            <w:pPr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EB0E3A">
            <w:r>
              <w:t>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C90757" w:rsidRDefault="00C90757">
            <w: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</w:tr>
      <w:tr w:rsidR="002F75A9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Default="002F75A9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Pr="002F75A9" w:rsidRDefault="002F75A9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История Дона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>
            <w:pPr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Default="002F75A9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>
            <w:r>
              <w:t>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>
            <w: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</w:tr>
      <w:tr w:rsidR="002F75A9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Default="002F75A9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Pr="002F75A9" w:rsidRDefault="002F75A9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Занимательное обществознание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>
            <w:pPr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Default="002F75A9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Pr="002F75A9" w:rsidRDefault="002F75A9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Pr="00EB0E3A" w:rsidRDefault="00EB0E3A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75A9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Default="002F75A9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Pr="00EB0E3A" w:rsidRDefault="002F75A9">
            <w:r w:rsidRPr="002F75A9">
              <w:t>“</w:t>
            </w:r>
            <w:r>
              <w:t>Экологическая культура и здоровье человека</w:t>
            </w:r>
            <w:r w:rsidR="00EB0E3A" w:rsidRPr="00EB0E3A"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5A9" w:rsidRPr="002F75A9" w:rsidRDefault="002F75A9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A9" w:rsidRDefault="002F75A9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>
            <w:r>
              <w:t>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>
            <w: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75A9" w:rsidRDefault="002F75A9" w:rsidP="00923BA3"/>
        </w:tc>
      </w:tr>
      <w:tr w:rsidR="00EB0E3A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Pr="002F75A9" w:rsidRDefault="00EB0E3A">
            <w:r>
              <w:t>ДЮП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Pr="002F75A9" w:rsidRDefault="00EB0E3A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>
            <w: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>
            <w: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</w:tr>
      <w:tr w:rsidR="00724782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782" w:rsidRDefault="00724782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782" w:rsidRDefault="00724782"/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782" w:rsidRPr="002F75A9" w:rsidRDefault="00724782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4782" w:rsidRDefault="00724782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4782" w:rsidRDefault="00724782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782" w:rsidRDefault="00724782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782" w:rsidRDefault="00724782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782" w:rsidRDefault="00724782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782" w:rsidRDefault="00724782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782" w:rsidRDefault="00724782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4782" w:rsidRDefault="00724782" w:rsidP="00923BA3"/>
        </w:tc>
      </w:tr>
      <w:tr w:rsidR="006756B1" w:rsidTr="00EB0E3A">
        <w:trPr>
          <w:trHeight w:val="615"/>
        </w:trPr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6B1" w:rsidRDefault="006756B1">
            <w:proofErr w:type="spellStart"/>
            <w:r>
              <w:t>Общеинтеллектуаль-ное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6B1" w:rsidRPr="00227B5C" w:rsidRDefault="006756B1" w:rsidP="00227B5C">
            <w:r>
              <w:rPr>
                <w:lang w:val="en-US"/>
              </w:rPr>
              <w:t>“</w:t>
            </w:r>
            <w:r>
              <w:t>Умники и умницы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>
            <w:pPr>
              <w:rPr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6756B1" w:rsidRDefault="006756B1" w:rsidP="00D24F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D24FFD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D24FFD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D24FFD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D24FFD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D24FFD" w:rsidRDefault="006756B1" w:rsidP="00923BA3"/>
        </w:tc>
      </w:tr>
      <w:tr w:rsidR="006756B1" w:rsidTr="00EB0E3A">
        <w:trPr>
          <w:trHeight w:val="195"/>
        </w:trPr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Default="006756B1" w:rsidP="00227B5C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Pr="00227B5C" w:rsidRDefault="006756B1" w:rsidP="00227B5C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 xml:space="preserve">Путешествие по стране </w:t>
            </w:r>
            <w:r>
              <w:rPr>
                <w:lang w:val="en-US"/>
              </w:rPr>
              <w:t>“</w:t>
            </w:r>
            <w:r>
              <w:t>Грамматика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227B5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>
            <w:pPr>
              <w:rPr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</w:tr>
      <w:tr w:rsidR="006756B1" w:rsidTr="00EB0E3A">
        <w:trPr>
          <w:trHeight w:val="555"/>
        </w:trPr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6756B1" w:rsidRDefault="006756B1" w:rsidP="00923BA3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Занимательная математика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bookmarkStart w:id="0" w:name="_GoBack"/>
        <w:bookmarkEnd w:id="0"/>
      </w:tr>
      <w:tr w:rsidR="006756B1" w:rsidTr="00EB0E3A">
        <w:trPr>
          <w:trHeight w:val="480"/>
        </w:trPr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D47E01" w:rsidRDefault="006756B1" w:rsidP="00923BA3">
            <w:r>
              <w:rPr>
                <w:lang w:val="en-US"/>
              </w:rPr>
              <w:t>“</w:t>
            </w:r>
            <w:r>
              <w:t>Занимательная информатика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6756B1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6936F6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6936F6"/>
        </w:tc>
      </w:tr>
      <w:tr w:rsidR="006756B1" w:rsidTr="00EB0E3A">
        <w:trPr>
          <w:trHeight w:val="150"/>
        </w:trPr>
        <w:tc>
          <w:tcPr>
            <w:tcW w:w="2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D47E01" w:rsidRDefault="006756B1" w:rsidP="00401972">
            <w:r>
              <w:rPr>
                <w:lang w:val="en-US"/>
              </w:rPr>
              <w:t>“</w:t>
            </w:r>
            <w:r>
              <w:t>Занимательная биология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EB0E3A" w:rsidRDefault="00EB0E3A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6756B1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EB0E3A" w:rsidRDefault="00EB0E3A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6B1" w:rsidTr="00EB0E3A">
        <w:trPr>
          <w:trHeight w:val="146"/>
        </w:trPr>
        <w:tc>
          <w:tcPr>
            <w:tcW w:w="2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Pr="00D47E01" w:rsidRDefault="006756B1" w:rsidP="00401972">
            <w:r>
              <w:rPr>
                <w:lang w:val="en-US"/>
              </w:rPr>
              <w:t>“</w:t>
            </w:r>
            <w:r>
              <w:t>Занимательная  география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EB0E3A" w:rsidRDefault="00EB0E3A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6936F6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EB0E3A" w:rsidRDefault="00EB0E3A" w:rsidP="006936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B0E3A" w:rsidTr="00EB0E3A">
        <w:trPr>
          <w:trHeight w:val="146"/>
        </w:trPr>
        <w:tc>
          <w:tcPr>
            <w:tcW w:w="2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Pr="00EB0E3A" w:rsidRDefault="00EB0E3A" w:rsidP="00401972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Практическая химия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>
            <w:pPr>
              <w:rPr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Pr="00EB0E3A" w:rsidRDefault="00EB0E3A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Pr="00EB0E3A" w:rsidRDefault="00EB0E3A" w:rsidP="006936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6936F6">
            <w:pPr>
              <w:rPr>
                <w:lang w:val="en-US"/>
              </w:rPr>
            </w:pPr>
          </w:p>
        </w:tc>
      </w:tr>
      <w:tr w:rsidR="00EB0E3A" w:rsidTr="00EB0E3A">
        <w:trPr>
          <w:trHeight w:val="146"/>
        </w:trPr>
        <w:tc>
          <w:tcPr>
            <w:tcW w:w="2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Pr="00EB0E3A" w:rsidRDefault="00EB0E3A" w:rsidP="00401972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Практическая физика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>
            <w:pPr>
              <w:rPr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Pr="00EB0E3A" w:rsidRDefault="00EB0E3A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Pr="00EB0E3A" w:rsidRDefault="00EB0E3A" w:rsidP="006936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6936F6">
            <w:pPr>
              <w:rPr>
                <w:lang w:val="en-US"/>
              </w:rPr>
            </w:pPr>
          </w:p>
        </w:tc>
      </w:tr>
      <w:tr w:rsidR="00C90757" w:rsidTr="00EB0E3A">
        <w:trPr>
          <w:trHeight w:val="146"/>
        </w:trPr>
        <w:tc>
          <w:tcPr>
            <w:tcW w:w="2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57" w:rsidRDefault="00C90757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57" w:rsidRPr="00EB0E3A" w:rsidRDefault="00EB0E3A" w:rsidP="00401972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C90757">
              <w:t xml:space="preserve">Ментальная </w:t>
            </w:r>
            <w:proofErr w:type="spellStart"/>
            <w:r w:rsidR="00C90757">
              <w:t>арифме</w:t>
            </w:r>
            <w:proofErr w:type="spellEnd"/>
            <w:r>
              <w:rPr>
                <w:lang w:val="en-US"/>
              </w:rPr>
              <w:t>-</w:t>
            </w:r>
            <w:r w:rsidR="00C90757">
              <w:t>тика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57" w:rsidRDefault="00C90757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923BA3"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923BA3"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6936F6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6936F6"/>
        </w:tc>
      </w:tr>
      <w:tr w:rsidR="00C90757" w:rsidTr="00EB0E3A">
        <w:trPr>
          <w:trHeight w:val="146"/>
        </w:trPr>
        <w:tc>
          <w:tcPr>
            <w:tcW w:w="2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57" w:rsidRDefault="00C90757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Pr="00C90757" w:rsidRDefault="00C90757" w:rsidP="00401972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Занимательная геометрия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57" w:rsidRDefault="00C90757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Pr="00C90757" w:rsidRDefault="00C90757" w:rsidP="00923B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6936F6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0757" w:rsidRDefault="00C90757" w:rsidP="006936F6"/>
        </w:tc>
      </w:tr>
      <w:tr w:rsidR="00EB0E3A" w:rsidTr="00EB0E3A">
        <w:trPr>
          <w:trHeight w:val="146"/>
        </w:trPr>
        <w:tc>
          <w:tcPr>
            <w:tcW w:w="2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Pr="00724782" w:rsidRDefault="00724782" w:rsidP="00401972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Секреты русского языка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>
            <w:pPr>
              <w:rPr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6936F6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Pr="00724782" w:rsidRDefault="00724782" w:rsidP="006936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0E3A" w:rsidTr="00EB0E3A">
        <w:trPr>
          <w:trHeight w:val="146"/>
        </w:trPr>
        <w:tc>
          <w:tcPr>
            <w:tcW w:w="2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 w:rsidP="00401972">
            <w:pPr>
              <w:rPr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3A" w:rsidRDefault="00EB0E3A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>
            <w:pPr>
              <w:rPr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6936F6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E3A" w:rsidRDefault="00EB0E3A" w:rsidP="006936F6"/>
        </w:tc>
      </w:tr>
      <w:tr w:rsidR="006756B1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Default="006756B1">
            <w:r>
              <w:t>Общекультурное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Pr="002F75A9" w:rsidRDefault="002F75A9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 xml:space="preserve">Основы </w:t>
            </w:r>
            <w:proofErr w:type="spellStart"/>
            <w:r>
              <w:t>инфографики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 w:rsidP="00D24FFD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Pr="00C3457F" w:rsidRDefault="006756B1">
            <w:pPr>
              <w:rPr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C3457F" w:rsidRDefault="006756B1">
            <w:pPr>
              <w:rPr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2F75A9" w:rsidRDefault="002F75A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</w:tr>
      <w:tr w:rsidR="006756B1" w:rsidTr="00EB0E3A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Pr="00C3457F" w:rsidRDefault="006756B1">
            <w:r>
              <w:t>Станем волшебниками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Pr="006756B1" w:rsidRDefault="006756B1" w:rsidP="00D24F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56B1" w:rsidRDefault="006756B1" w:rsidP="00D24FFD"/>
        </w:tc>
      </w:tr>
      <w:tr w:rsidR="006756B1" w:rsidTr="00EB0E3A">
        <w:trPr>
          <w:trHeight w:val="300"/>
        </w:trPr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227B5C" w:rsidRDefault="006756B1" w:rsidP="00054484">
            <w:r>
              <w:rPr>
                <w:lang w:val="en-US"/>
              </w:rPr>
              <w:t>“</w:t>
            </w:r>
            <w:r>
              <w:t>Маленькая страна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</w:tr>
      <w:tr w:rsidR="006756B1" w:rsidTr="00EB0E3A">
        <w:trPr>
          <w:trHeight w:val="135"/>
        </w:trPr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D47E01" w:rsidRDefault="006756B1" w:rsidP="00054484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Театральная студия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 w:rsidP="00C3457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EB0E3A" w:rsidP="00C345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EB0E3A" w:rsidP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C3457F">
            <w:pPr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6936F6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6936F6">
            <w:pPr>
              <w:rPr>
                <w:lang w:val="en-US"/>
              </w:rPr>
            </w:pPr>
          </w:p>
        </w:tc>
      </w:tr>
      <w:tr w:rsidR="00724782" w:rsidTr="00EB0E3A">
        <w:trPr>
          <w:trHeight w:val="135"/>
        </w:trPr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782" w:rsidRDefault="00724782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782" w:rsidRDefault="00724782" w:rsidP="00054484">
            <w:pPr>
              <w:rPr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782" w:rsidRDefault="00724782" w:rsidP="00C3457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782" w:rsidRDefault="00724782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4782" w:rsidRDefault="0072478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724782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724782" w:rsidP="00C3457F">
            <w:pPr>
              <w:rPr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724782" w:rsidP="006756B1">
            <w:pPr>
              <w:rPr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724782" w:rsidP="00C3457F">
            <w:pPr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724782" w:rsidP="006936F6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2" w:rsidRDefault="00724782" w:rsidP="006936F6">
            <w:pPr>
              <w:rPr>
                <w:lang w:val="en-US"/>
              </w:rPr>
            </w:pPr>
          </w:p>
        </w:tc>
      </w:tr>
      <w:tr w:rsidR="006756B1" w:rsidTr="00EB0E3A">
        <w:trPr>
          <w:trHeight w:val="255"/>
        </w:trPr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56B1" w:rsidRDefault="006756B1" w:rsidP="00227B5C">
            <w:r>
              <w:t>Спортивно-оздорови-тельное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0757" w:rsidRPr="00C90757" w:rsidRDefault="006756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C90757">
              <w:t>Подвижные</w:t>
            </w:r>
            <w:r>
              <w:t xml:space="preserve"> игры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Pr="00C90757" w:rsidRDefault="00C907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Pr="00C90757" w:rsidRDefault="00C90757" w:rsidP="00D24F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Pr="00C90757" w:rsidRDefault="00C907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227B5C" w:rsidRDefault="00C90757" w:rsidP="00D24FFD">
            <w: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227B5C" w:rsidRDefault="006756B1" w:rsidP="00D24FFD"/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227B5C" w:rsidRDefault="006756B1" w:rsidP="006756B1"/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227B5C" w:rsidRDefault="006756B1" w:rsidP="00D24FFD"/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227B5C" w:rsidRDefault="006756B1" w:rsidP="006936F6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227B5C" w:rsidRDefault="006756B1" w:rsidP="006936F6"/>
        </w:tc>
      </w:tr>
      <w:tr w:rsidR="00C90757" w:rsidTr="00EB0E3A">
        <w:trPr>
          <w:trHeight w:val="267"/>
        </w:trPr>
        <w:tc>
          <w:tcPr>
            <w:tcW w:w="2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0757" w:rsidRDefault="00C90757" w:rsidP="00227B5C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0757" w:rsidRPr="00C90757" w:rsidRDefault="00C90757" w:rsidP="00C90757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Спортивные игры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0757" w:rsidRPr="00C3457F" w:rsidRDefault="00C9075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0757" w:rsidRPr="00227B5C" w:rsidRDefault="00C90757" w:rsidP="00D24FFD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0757" w:rsidRPr="00227B5C" w:rsidRDefault="00C90757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7" w:rsidRDefault="00C90757" w:rsidP="00D24FF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7" w:rsidRPr="00C90757" w:rsidRDefault="00C90757" w:rsidP="00D24F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7" w:rsidRPr="00C90757" w:rsidRDefault="00C90757" w:rsidP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7" w:rsidRPr="00C90757" w:rsidRDefault="00C90757" w:rsidP="00D24F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7" w:rsidRPr="00C90757" w:rsidRDefault="00C90757" w:rsidP="006936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7" w:rsidRPr="00C90757" w:rsidRDefault="00C90757" w:rsidP="006936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6B1" w:rsidTr="00EB0E3A">
        <w:trPr>
          <w:trHeight w:val="255"/>
        </w:trPr>
        <w:tc>
          <w:tcPr>
            <w:tcW w:w="21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6B1" w:rsidRDefault="006756B1" w:rsidP="00227B5C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56B1" w:rsidRDefault="006756B1" w:rsidP="00FB4B58">
            <w:r>
              <w:rPr>
                <w:lang w:val="en-US"/>
              </w:rPr>
              <w:t>“</w:t>
            </w:r>
            <w:proofErr w:type="spellStart"/>
            <w:r>
              <w:t>Здоровейка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Pr="006756B1" w:rsidRDefault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Pr="006756B1" w:rsidRDefault="006756B1" w:rsidP="00D24F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 w:rsidP="00FB4B58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C3457F" w:rsidRDefault="006756B1" w:rsidP="00D24FFD">
            <w:pPr>
              <w:rPr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923BA3"/>
        </w:tc>
      </w:tr>
      <w:tr w:rsidR="006756B1" w:rsidTr="00EB0E3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 w:rsidP="00227B5C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C3457F" w:rsidRDefault="006756B1" w:rsidP="00FB4B58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Шахматная школа</w:t>
            </w:r>
            <w:r>
              <w:rPr>
                <w:lang w:val="en-US"/>
              </w:rPr>
              <w:t>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Pr="00227B5C" w:rsidRDefault="006756B1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 w:rsidP="00D24FFD"/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6756B1" w:rsidP="00FB4B58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6756B1" w:rsidP="00D24FF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1E25D7" w:rsidRDefault="001E25D7" w:rsidP="00923BA3"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C3457F" w:rsidRDefault="00A8385A" w:rsidP="006756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C3457F" w:rsidRDefault="006756B1" w:rsidP="00923BA3">
            <w:pPr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C3457F" w:rsidRDefault="006756B1" w:rsidP="006936F6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C3457F" w:rsidRDefault="006756B1" w:rsidP="006936F6">
            <w:pPr>
              <w:rPr>
                <w:lang w:val="en-US"/>
              </w:rPr>
            </w:pPr>
          </w:p>
        </w:tc>
      </w:tr>
      <w:tr w:rsidR="006756B1" w:rsidTr="00EB0E3A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Default="006756B1" w:rsidP="00227B5C"/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56B1" w:rsidRPr="00D47E01" w:rsidRDefault="006756B1" w:rsidP="00FB4B58">
            <w: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Pr="006756B1" w:rsidRDefault="00C960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56B1" w:rsidRPr="006756B1" w:rsidRDefault="00C960A7" w:rsidP="00D24F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56B1" w:rsidRDefault="001E25D7" w:rsidP="00FB4B58">
            <w: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Pr="00D47E01" w:rsidRDefault="00C90757" w:rsidP="00D24FFD"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1E25D7" w:rsidP="00923BA3">
            <w: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1E25D7" w:rsidP="006756B1">
            <w: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1E25D7" w:rsidP="00923BA3">
            <w: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1E25D7" w:rsidP="006936F6"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1" w:rsidRDefault="001E25D7" w:rsidP="006936F6">
            <w:r>
              <w:t>7</w:t>
            </w:r>
          </w:p>
        </w:tc>
      </w:tr>
    </w:tbl>
    <w:p w:rsidR="00D24FFD" w:rsidRDefault="00D24FFD" w:rsidP="00D24FFD">
      <w:pPr>
        <w:rPr>
          <w:lang w:eastAsia="en-US"/>
        </w:rPr>
      </w:pPr>
    </w:p>
    <w:p w:rsidR="00D24FFD" w:rsidRDefault="00D24FFD" w:rsidP="00D24FFD">
      <w:r>
        <w:t xml:space="preserve">Директор МБОУ Островской </w:t>
      </w:r>
      <w:proofErr w:type="gramStart"/>
      <w:r>
        <w:t xml:space="preserve">СОШ:   </w:t>
      </w:r>
      <w:proofErr w:type="gramEnd"/>
      <w:r>
        <w:t xml:space="preserve">                                       (Шаповалов</w:t>
      </w:r>
      <w:r w:rsidR="00A95891">
        <w:t xml:space="preserve"> А.М.)</w:t>
      </w:r>
    </w:p>
    <w:p w:rsidR="006936F6" w:rsidRDefault="006936F6" w:rsidP="00D24FFD"/>
    <w:p w:rsidR="006936F6" w:rsidRDefault="006936F6" w:rsidP="00D24FFD"/>
    <w:p w:rsidR="00C960A7" w:rsidRDefault="00C960A7" w:rsidP="00D24FFD"/>
    <w:p w:rsidR="00C960A7" w:rsidRDefault="00C960A7" w:rsidP="00D24FFD"/>
    <w:p w:rsidR="00C960A7" w:rsidRDefault="00C960A7" w:rsidP="00D24FFD"/>
    <w:p w:rsidR="00C960A7" w:rsidRDefault="00C960A7" w:rsidP="00D24FFD"/>
    <w:p w:rsidR="00C960A7" w:rsidRDefault="00C960A7" w:rsidP="00D24FFD"/>
    <w:p w:rsidR="00C960A7" w:rsidRDefault="00C960A7" w:rsidP="00D24FFD"/>
    <w:p w:rsidR="00C960A7" w:rsidRDefault="00C960A7" w:rsidP="00D24FFD"/>
    <w:p w:rsidR="00C960A7" w:rsidRDefault="00C960A7" w:rsidP="00D24FFD"/>
    <w:p w:rsidR="00C960A7" w:rsidRDefault="00C960A7" w:rsidP="00D24FFD"/>
    <w:p w:rsidR="006936F6" w:rsidRDefault="006936F6" w:rsidP="006936F6">
      <w:pPr>
        <w:pStyle w:val="a4"/>
        <w:jc w:val="center"/>
      </w:pPr>
      <w:r>
        <w:lastRenderedPageBreak/>
        <w:t>Учебный план</w:t>
      </w:r>
    </w:p>
    <w:p w:rsidR="006936F6" w:rsidRDefault="006936F6" w:rsidP="006936F6">
      <w:pPr>
        <w:pStyle w:val="a4"/>
        <w:jc w:val="center"/>
      </w:pPr>
      <w:proofErr w:type="gramStart"/>
      <w:r>
        <w:t>внеурочной  деятельности</w:t>
      </w:r>
      <w:proofErr w:type="gramEnd"/>
      <w:r>
        <w:t xml:space="preserve">  начального и основного общего образования</w:t>
      </w:r>
    </w:p>
    <w:p w:rsidR="006936F6" w:rsidRPr="000B4629" w:rsidRDefault="006936F6" w:rsidP="006936F6">
      <w:pPr>
        <w:pStyle w:val="a4"/>
        <w:jc w:val="center"/>
      </w:pPr>
      <w:r>
        <w:t>в 2017-2018 учебном году.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92"/>
        <w:gridCol w:w="2393"/>
        <w:gridCol w:w="1419"/>
        <w:gridCol w:w="1701"/>
        <w:gridCol w:w="1559"/>
        <w:gridCol w:w="1276"/>
        <w:gridCol w:w="1417"/>
        <w:gridCol w:w="1335"/>
        <w:gridCol w:w="1358"/>
      </w:tblGrid>
      <w:tr w:rsidR="006936F6" w:rsidTr="00381CA3">
        <w:trPr>
          <w:trHeight w:val="300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F6" w:rsidRDefault="006936F6" w:rsidP="00381CA3">
            <w:r>
              <w:t>Направление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F6" w:rsidRDefault="006936F6" w:rsidP="00381CA3">
            <w:r>
              <w:t>Название курса</w:t>
            </w:r>
          </w:p>
        </w:tc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6F6" w:rsidRDefault="006936F6" w:rsidP="00381CA3">
            <w:r>
              <w:t xml:space="preserve">                      Классы</w:t>
            </w:r>
          </w:p>
        </w:tc>
      </w:tr>
      <w:tr w:rsidR="006936F6" w:rsidTr="00381CA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6F6" w:rsidRDefault="006936F6" w:rsidP="00381CA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6F6" w:rsidRDefault="006936F6" w:rsidP="00381CA3"/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36F6" w:rsidRDefault="006936F6" w:rsidP="00381CA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36F6" w:rsidRDefault="006936F6" w:rsidP="00381CA3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923BA3" w:rsidRDefault="006936F6" w:rsidP="00381CA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923BA3" w:rsidRDefault="006936F6" w:rsidP="00381CA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6936F6" w:rsidRDefault="006936F6" w:rsidP="00381CA3">
            <w:r>
              <w:t>7</w:t>
            </w:r>
          </w:p>
        </w:tc>
      </w:tr>
      <w:tr w:rsidR="006936F6" w:rsidTr="00381CA3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6F6" w:rsidRDefault="006936F6" w:rsidP="00381CA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6F6" w:rsidRDefault="006936F6" w:rsidP="00381CA3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6F6" w:rsidRDefault="006936F6" w:rsidP="00381CA3">
            <w:r>
              <w:t>часы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>
            <w:r>
              <w:t>часы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6F6" w:rsidRDefault="006936F6" w:rsidP="00381CA3">
            <w:r>
              <w:t>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>
            <w:r>
              <w:t xml:space="preserve"> часы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Pr="00923BA3" w:rsidRDefault="006936F6" w:rsidP="00381CA3">
            <w:r>
              <w:t>часы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>
            <w:r>
              <w:t>часы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>
            <w:r>
              <w:t>часы</w:t>
            </w:r>
          </w:p>
        </w:tc>
      </w:tr>
      <w:tr w:rsidR="006936F6" w:rsidTr="006936F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F6" w:rsidRDefault="006936F6" w:rsidP="00381CA3">
            <w:r>
              <w:t>Духовно-нравственное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BE3CF2" w:rsidRDefault="00BE3CF2" w:rsidP="00381CA3">
            <w:proofErr w:type="spellStart"/>
            <w:r>
              <w:t>Доноведение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6936F6">
        <w:trPr>
          <w:trHeight w:val="330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923BA3" w:rsidRDefault="00516F0E" w:rsidP="00381CA3">
            <w:r>
              <w:t>ОДНРКНР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381CA3">
        <w:trPr>
          <w:trHeight w:val="315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923BA3" w:rsidRDefault="00516F0E" w:rsidP="00381CA3">
            <w:r>
              <w:t>Дорогою открытий и добра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Pr="00D47E01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381CA3">
        <w:trPr>
          <w:trHeight w:val="207"/>
        </w:trPr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D47E01" w:rsidRDefault="006936F6" w:rsidP="00381CA3"/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6936F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F6" w:rsidRDefault="006936F6" w:rsidP="00381CA3">
            <w:r>
              <w:t>Социальное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BE3CF2" w:rsidRDefault="00BE3CF2" w:rsidP="00381CA3">
            <w:r>
              <w:t>Мир профессий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516F0E" w:rsidTr="006936F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0E" w:rsidRDefault="00516F0E" w:rsidP="00381CA3">
            <w:r>
              <w:t>История Дона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6F0E" w:rsidRDefault="00516F0E" w:rsidP="00381CA3">
            <w: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6F0E" w:rsidRDefault="00516F0E" w:rsidP="00381CA3">
            <w: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6F0E" w:rsidRDefault="00516F0E" w:rsidP="00381CA3">
            <w:r>
              <w:t>1</w:t>
            </w:r>
          </w:p>
        </w:tc>
      </w:tr>
      <w:tr w:rsidR="006936F6" w:rsidTr="006936F6">
        <w:trPr>
          <w:trHeight w:val="61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6F6" w:rsidRDefault="006936F6" w:rsidP="00381CA3">
            <w:proofErr w:type="spellStart"/>
            <w:r>
              <w:t>Общеинтеллектуаль-ное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227B5C" w:rsidRDefault="006936F6" w:rsidP="00381CA3">
            <w:r>
              <w:t>Информатика и ИКТ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Pr="006936F6" w:rsidRDefault="006936F6" w:rsidP="00381CA3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D24FFD" w:rsidRDefault="006936F6" w:rsidP="00381CA3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D24FFD" w:rsidRDefault="006936F6" w:rsidP="00381CA3">
            <w: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D24FFD" w:rsidRDefault="006936F6" w:rsidP="00381CA3">
            <w: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D24FFD" w:rsidRDefault="006936F6" w:rsidP="00381CA3"/>
        </w:tc>
      </w:tr>
      <w:tr w:rsidR="006936F6" w:rsidTr="0095508F">
        <w:trPr>
          <w:trHeight w:val="19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BE3CF2" w:rsidRDefault="00BE3CF2" w:rsidP="00381CA3">
            <w:r>
              <w:t>Занимательная 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95508F">
        <w:trPr>
          <w:trHeight w:val="555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923BA3" w:rsidRDefault="00BE3CF2" w:rsidP="00381CA3">
            <w:r>
              <w:t>Весёлая грамматика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BE3CF2" w:rsidP="00381CA3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381CA3">
        <w:trPr>
          <w:trHeight w:val="480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D47E01" w:rsidRDefault="00516F0E" w:rsidP="00381CA3">
            <w:r>
              <w:t>Географ- следопыт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381CA3">
        <w:trPr>
          <w:trHeight w:val="150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D47E01" w:rsidRDefault="00516F0E" w:rsidP="00381CA3">
            <w:r>
              <w:t>Мир вокруг нас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  <w:tr w:rsidR="00516F0E" w:rsidTr="00381CA3">
        <w:trPr>
          <w:trHeight w:val="150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F0E" w:rsidRDefault="00516F0E" w:rsidP="00381CA3">
            <w:r>
              <w:t>Топонимика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>
            <w:r>
              <w:t>1</w:t>
            </w:r>
          </w:p>
        </w:tc>
      </w:tr>
      <w:tr w:rsidR="00516F0E" w:rsidTr="00381CA3">
        <w:trPr>
          <w:trHeight w:val="150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F0E" w:rsidRDefault="00516F0E" w:rsidP="00381CA3">
            <w:r>
              <w:t>Практическая 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>
            <w:r>
              <w:t>1</w:t>
            </w:r>
          </w:p>
        </w:tc>
      </w:tr>
      <w:tr w:rsidR="00516F0E" w:rsidTr="00381CA3">
        <w:trPr>
          <w:trHeight w:val="150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F0E" w:rsidRDefault="00516F0E" w:rsidP="00381CA3">
            <w:r>
              <w:t>Практическая 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6F0E" w:rsidRDefault="00516F0E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E" w:rsidRDefault="00516F0E" w:rsidP="00381CA3">
            <w:r>
              <w:t>1</w:t>
            </w:r>
          </w:p>
        </w:tc>
      </w:tr>
      <w:tr w:rsidR="006936F6" w:rsidTr="00381CA3">
        <w:trPr>
          <w:trHeight w:val="146"/>
        </w:trPr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D47E01" w:rsidRDefault="006936F6" w:rsidP="00381CA3"/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6936F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F6" w:rsidRDefault="006936F6" w:rsidP="00381CA3">
            <w:r>
              <w:t>Общекультурное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D24FFD" w:rsidRDefault="006936F6" w:rsidP="00381CA3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Pr="00C3457F" w:rsidRDefault="006936F6" w:rsidP="00381CA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Pr="00C3457F" w:rsidRDefault="006936F6" w:rsidP="00381CA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0047F5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C3457F" w:rsidRDefault="00516F0E" w:rsidP="00381CA3">
            <w:r>
              <w:t>Маленькая страна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0047F5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Pr="00C3457F" w:rsidRDefault="00516F0E" w:rsidP="00381CA3">
            <w:r>
              <w:t>Волшебная палитра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0047F5">
        <w:trPr>
          <w:trHeight w:val="300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227B5C" w:rsidRDefault="006936F6" w:rsidP="00381CA3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654C6F">
        <w:trPr>
          <w:trHeight w:val="495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D47E01" w:rsidRDefault="006936F6" w:rsidP="00381CA3"/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C3457F" w:rsidRDefault="006936F6" w:rsidP="00381CA3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C3457F" w:rsidRDefault="006936F6" w:rsidP="00381CA3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C3457F" w:rsidRDefault="006936F6" w:rsidP="00381CA3">
            <w:pPr>
              <w:rPr>
                <w:lang w:val="en-US"/>
              </w:rPr>
            </w:pPr>
          </w:p>
        </w:tc>
      </w:tr>
      <w:tr w:rsidR="006936F6" w:rsidTr="00381CA3">
        <w:trPr>
          <w:trHeight w:val="135"/>
        </w:trPr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D47E01" w:rsidRDefault="006936F6" w:rsidP="00381CA3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</w:tr>
      <w:tr w:rsidR="006936F6" w:rsidTr="00381CA3">
        <w:trPr>
          <w:trHeight w:val="150"/>
        </w:trPr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6F6" w:rsidRDefault="006936F6" w:rsidP="00381CA3">
            <w:pPr>
              <w:rPr>
                <w:lang w:val="en-US"/>
              </w:rPr>
            </w:pPr>
          </w:p>
        </w:tc>
      </w:tr>
      <w:tr w:rsidR="006936F6" w:rsidTr="006936F6">
        <w:trPr>
          <w:trHeight w:val="195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36F6" w:rsidRDefault="006936F6" w:rsidP="00381CA3">
            <w:r>
              <w:t>Спортивно-оздорови-тельное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FB4B58" w:rsidRDefault="00BE3CF2" w:rsidP="00381CA3">
            <w:r>
              <w:t>Спортивные игры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Pr="00C3457F" w:rsidRDefault="00BE3CF2" w:rsidP="00381CA3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Pr="00227B5C" w:rsidRDefault="00BE3CF2" w:rsidP="00381CA3"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Pr="00227B5C" w:rsidRDefault="00BE3CF2" w:rsidP="00381CA3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227B5C" w:rsidRDefault="00BE3CF2" w:rsidP="00381CA3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227B5C" w:rsidRDefault="00BE3CF2" w:rsidP="00381CA3">
            <w: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227B5C" w:rsidRDefault="00BE3CF2" w:rsidP="00381CA3">
            <w: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227B5C" w:rsidRDefault="00BE3CF2" w:rsidP="00381CA3">
            <w:r>
              <w:t>1</w:t>
            </w:r>
          </w:p>
        </w:tc>
      </w:tr>
      <w:tr w:rsidR="006936F6" w:rsidTr="006936F6">
        <w:trPr>
          <w:trHeight w:val="255"/>
        </w:trPr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Default="00516F0E" w:rsidP="00381CA3">
            <w:proofErr w:type="spellStart"/>
            <w:r>
              <w:t>Здоровейка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Pr="00227B5C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516F0E" w:rsidP="00381CA3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516F0E" w:rsidRDefault="00516F0E" w:rsidP="00381CA3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  <w:tr w:rsidR="006936F6" w:rsidTr="00381CA3">
        <w:trPr>
          <w:trHeight w:val="240"/>
        </w:trPr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516F0E" w:rsidRDefault="00516F0E" w:rsidP="00381CA3">
            <w:r>
              <w:t>Шахматная школа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Pr="00227B5C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516F0E" w:rsidRDefault="00516F0E" w:rsidP="00381CA3"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C3457F" w:rsidRDefault="006936F6" w:rsidP="00381CA3">
            <w:pPr>
              <w:rPr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C3457F" w:rsidRDefault="006936F6" w:rsidP="00381CA3">
            <w:pPr>
              <w:rPr>
                <w:lang w:val="en-US"/>
              </w:rPr>
            </w:pPr>
          </w:p>
        </w:tc>
      </w:tr>
      <w:tr w:rsidR="006936F6" w:rsidTr="00381CA3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F6" w:rsidRPr="00D47E01" w:rsidRDefault="006936F6" w:rsidP="00381CA3">
            <w: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Pr="00227B5C" w:rsidRDefault="006936F6" w:rsidP="00381C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F6" w:rsidRDefault="006936F6" w:rsidP="00381CA3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Pr="00D47E01" w:rsidRDefault="006936F6" w:rsidP="00381C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6" w:rsidRDefault="006936F6" w:rsidP="00381CA3"/>
        </w:tc>
      </w:tr>
    </w:tbl>
    <w:p w:rsidR="006936F6" w:rsidRDefault="006936F6" w:rsidP="006936F6">
      <w:pPr>
        <w:rPr>
          <w:lang w:eastAsia="en-US"/>
        </w:rPr>
      </w:pPr>
    </w:p>
    <w:p w:rsidR="006936F6" w:rsidRDefault="006936F6" w:rsidP="006936F6">
      <w:r>
        <w:t xml:space="preserve">Директор МБОУ Островской </w:t>
      </w:r>
      <w:proofErr w:type="gramStart"/>
      <w:r>
        <w:t xml:space="preserve">СОШ:   </w:t>
      </w:r>
      <w:proofErr w:type="gramEnd"/>
      <w:r>
        <w:t xml:space="preserve">                                       (Шаповалов А.М.)</w:t>
      </w:r>
    </w:p>
    <w:p w:rsidR="006936F6" w:rsidRDefault="006936F6" w:rsidP="006936F6"/>
    <w:p w:rsidR="006936F6" w:rsidRDefault="006936F6" w:rsidP="006936F6"/>
    <w:p w:rsidR="006936F6" w:rsidRDefault="006936F6" w:rsidP="00D24FFD"/>
    <w:p w:rsidR="00D24FFD" w:rsidRDefault="00D24FFD" w:rsidP="00D24FFD"/>
    <w:p w:rsidR="00E72DE8" w:rsidRDefault="00E72DE8"/>
    <w:sectPr w:rsidR="00E72DE8" w:rsidSect="000B462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FD"/>
    <w:rsid w:val="000B4629"/>
    <w:rsid w:val="000E5728"/>
    <w:rsid w:val="001E25D7"/>
    <w:rsid w:val="00227B5C"/>
    <w:rsid w:val="002F75A9"/>
    <w:rsid w:val="004C1F71"/>
    <w:rsid w:val="004D5DF8"/>
    <w:rsid w:val="00516F0E"/>
    <w:rsid w:val="00542C67"/>
    <w:rsid w:val="006756B1"/>
    <w:rsid w:val="006936F6"/>
    <w:rsid w:val="00724782"/>
    <w:rsid w:val="00923BA3"/>
    <w:rsid w:val="00A8385A"/>
    <w:rsid w:val="00A95891"/>
    <w:rsid w:val="00BB4853"/>
    <w:rsid w:val="00BE3CF2"/>
    <w:rsid w:val="00C3457F"/>
    <w:rsid w:val="00C57CAF"/>
    <w:rsid w:val="00C90757"/>
    <w:rsid w:val="00C960A7"/>
    <w:rsid w:val="00D24FFD"/>
    <w:rsid w:val="00D47E01"/>
    <w:rsid w:val="00E31476"/>
    <w:rsid w:val="00E72DE8"/>
    <w:rsid w:val="00EB0E3A"/>
    <w:rsid w:val="00F32F41"/>
    <w:rsid w:val="00F63696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556"/>
  <w15:docId w15:val="{8283D9EB-C494-4F14-9768-7489705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B46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Эмма Николаевна</cp:lastModifiedBy>
  <cp:revision>3</cp:revision>
  <cp:lastPrinted>2017-04-05T06:36:00Z</cp:lastPrinted>
  <dcterms:created xsi:type="dcterms:W3CDTF">2019-08-29T00:10:00Z</dcterms:created>
  <dcterms:modified xsi:type="dcterms:W3CDTF">2019-08-29T00:25:00Z</dcterms:modified>
</cp:coreProperties>
</file>